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Had meeting wih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on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Figuring out MongoDB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Development tools setup and working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 on MongoDB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Learning MongoDB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Finished reading documentation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Get familiar with new github environment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couldn’t do anything. I have to go to the doctor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Finishing setting up my environment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Learn new technology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watched YouTube videos on how to properly use Github and was practicing what I learned with some dummy files.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working with MongoDB and learn the basics of it.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Learning all of the programs that I don’t know and understanding the code for the application.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PGOogL0wkOq+isbgUupC5t6alw==">AMUW2mUnqEi8lXzG1X3Tuw/qnz2OdQ7Zzw0lQkA98i0VBQEXTyNRBvvkcxzrZ5DXK4yzpaaJNpbm+N2DIz5iU3IHXvUKm+WGU4Epc9C6fT6rIAfH29kyIYU=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2023-02-03T01:34:00Z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